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D5" w:rsidRDefault="00400B17" w:rsidP="00400B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УЧЕТА</w:t>
      </w:r>
    </w:p>
    <w:p w:rsidR="00400B17" w:rsidRDefault="00400B17" w:rsidP="00400B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членов МБОУ «Татарско-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Баганинская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отделения местного (регионального)</w:t>
      </w:r>
    </w:p>
    <w:p w:rsidR="00400B17" w:rsidRDefault="00400B17" w:rsidP="00400B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Всероссийского детско-юношеского военно-патриотического общественного движения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>
        <w:rPr>
          <w:rFonts w:ascii="Times New Roman" w:hAnsi="Times New Roman" w:cs="Times New Roman"/>
          <w:sz w:val="24"/>
          <w:szCs w:val="24"/>
        </w:rPr>
        <w:t>» Республики Татарстан</w:t>
      </w:r>
    </w:p>
    <w:p w:rsidR="00400B17" w:rsidRDefault="00400B17" w:rsidP="00400B1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175"/>
        <w:gridCol w:w="1296"/>
        <w:gridCol w:w="2410"/>
        <w:gridCol w:w="1609"/>
        <w:gridCol w:w="1487"/>
      </w:tblGrid>
      <w:tr w:rsidR="00400B17" w:rsidRPr="00E032B3" w:rsidTr="00556568">
        <w:tc>
          <w:tcPr>
            <w:tcW w:w="594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75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96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10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Домашний адрес, телефон, № школы</w:t>
            </w:r>
          </w:p>
        </w:tc>
        <w:tc>
          <w:tcPr>
            <w:tcW w:w="1609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Дата и номер протокола о приеме в Организацию</w:t>
            </w:r>
          </w:p>
        </w:tc>
        <w:tc>
          <w:tcPr>
            <w:tcW w:w="1487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00B17" w:rsidRPr="00E032B3" w:rsidTr="00556568">
        <w:tc>
          <w:tcPr>
            <w:tcW w:w="594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5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1296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26.02.2004</w:t>
            </w:r>
          </w:p>
        </w:tc>
        <w:tc>
          <w:tcPr>
            <w:tcW w:w="2410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атарская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Багана, ул. Центральная,46</w:t>
            </w:r>
            <w:r w:rsidR="00556568" w:rsidRPr="00E032B3">
              <w:rPr>
                <w:rFonts w:ascii="Times New Roman" w:hAnsi="Times New Roman" w:cs="Times New Roman"/>
                <w:sz w:val="24"/>
                <w:szCs w:val="24"/>
              </w:rPr>
              <w:t>, МБОУ «Татарско-</w:t>
            </w:r>
            <w:proofErr w:type="spellStart"/>
            <w:r w:rsidR="00556568"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="00556568"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00B17" w:rsidRPr="00E032B3" w:rsidTr="00556568">
        <w:tc>
          <w:tcPr>
            <w:tcW w:w="594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Гильфанова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1296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28.04.2004</w:t>
            </w:r>
          </w:p>
        </w:tc>
        <w:tc>
          <w:tcPr>
            <w:tcW w:w="2410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атарская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Багана, ул. Северная,6, 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17" w:rsidRPr="00E032B3" w:rsidTr="00556568">
        <w:tc>
          <w:tcPr>
            <w:tcW w:w="594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5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Алиня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</w:p>
        </w:tc>
        <w:tc>
          <w:tcPr>
            <w:tcW w:w="1296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14.04.2004</w:t>
            </w:r>
          </w:p>
        </w:tc>
        <w:tc>
          <w:tcPr>
            <w:tcW w:w="2410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улпан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, ул. Молодежная,6</w:t>
            </w:r>
          </w:p>
          <w:p w:rsidR="00E032B3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17" w:rsidRPr="00E032B3" w:rsidTr="00556568">
        <w:tc>
          <w:tcPr>
            <w:tcW w:w="594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5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Аглиева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Алиня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Радифовна</w:t>
            </w:r>
            <w:proofErr w:type="spellEnd"/>
          </w:p>
        </w:tc>
        <w:tc>
          <w:tcPr>
            <w:tcW w:w="1296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23.10.2003</w:t>
            </w:r>
          </w:p>
        </w:tc>
        <w:tc>
          <w:tcPr>
            <w:tcW w:w="2410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н,с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атарская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-Багана ул. Первомайская 2</w:t>
            </w:r>
          </w:p>
          <w:p w:rsidR="00E032B3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400B17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400B17" w:rsidRPr="00E032B3" w:rsidRDefault="00400B17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68" w:rsidRPr="00E032B3" w:rsidTr="00556568">
        <w:tc>
          <w:tcPr>
            <w:tcW w:w="594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5" w:type="dxa"/>
          </w:tcPr>
          <w:p w:rsidR="00556568" w:rsidRPr="00E032B3" w:rsidRDefault="00556568" w:rsidP="00556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Аминова Алсу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Фаиловна</w:t>
            </w:r>
            <w:proofErr w:type="spellEnd"/>
          </w:p>
        </w:tc>
        <w:tc>
          <w:tcPr>
            <w:tcW w:w="1296" w:type="dxa"/>
          </w:tcPr>
          <w:p w:rsidR="00556568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5.03.2004</w:t>
            </w:r>
          </w:p>
        </w:tc>
        <w:tc>
          <w:tcPr>
            <w:tcW w:w="2410" w:type="dxa"/>
          </w:tcPr>
          <w:p w:rsidR="00E032B3" w:rsidRPr="00E032B3" w:rsidRDefault="00E032B3" w:rsidP="00E03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С.Татарская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-Багана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зерная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  <w:p w:rsidR="00556568" w:rsidRPr="00E032B3" w:rsidRDefault="00E032B3" w:rsidP="00E03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68" w:rsidRPr="00E032B3" w:rsidTr="00556568">
        <w:tc>
          <w:tcPr>
            <w:tcW w:w="594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5" w:type="dxa"/>
          </w:tcPr>
          <w:p w:rsidR="00556568" w:rsidRPr="00E032B3" w:rsidRDefault="00556568" w:rsidP="00556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Зайнуллин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Салават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Рустямович</w:t>
            </w:r>
            <w:proofErr w:type="spellEnd"/>
          </w:p>
        </w:tc>
        <w:tc>
          <w:tcPr>
            <w:tcW w:w="1296" w:type="dxa"/>
          </w:tcPr>
          <w:p w:rsidR="00556568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27.12.2003</w:t>
            </w:r>
          </w:p>
        </w:tc>
        <w:tc>
          <w:tcPr>
            <w:tcW w:w="2410" w:type="dxa"/>
          </w:tcPr>
          <w:p w:rsidR="00E032B3" w:rsidRPr="00E032B3" w:rsidRDefault="00E032B3" w:rsidP="00E03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РТ,Чистопольскийр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н,с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атарская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-Багана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032B3" w:rsidRPr="00E032B3" w:rsidRDefault="00E032B3" w:rsidP="00E03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68" w:rsidRPr="00E032B3" w:rsidTr="00556568">
        <w:tc>
          <w:tcPr>
            <w:tcW w:w="594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5" w:type="dxa"/>
          </w:tcPr>
          <w:p w:rsidR="00556568" w:rsidRPr="00E032B3" w:rsidRDefault="00556568" w:rsidP="00556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1296" w:type="dxa"/>
          </w:tcPr>
          <w:p w:rsidR="00556568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11.02.2003</w:t>
            </w:r>
          </w:p>
        </w:tc>
        <w:tc>
          <w:tcPr>
            <w:tcW w:w="2410" w:type="dxa"/>
          </w:tcPr>
          <w:p w:rsidR="00556568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р-н,с</w:t>
            </w:r>
            <w:proofErr w:type="gram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атарская-Баганаул.Озерная,8</w:t>
            </w:r>
          </w:p>
          <w:p w:rsidR="00E032B3" w:rsidRPr="00E032B3" w:rsidRDefault="00E032B3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МБОУ «Татарско-</w:t>
            </w:r>
            <w:proofErr w:type="spellStart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Баганинская</w:t>
            </w:r>
            <w:proofErr w:type="spellEnd"/>
            <w:r w:rsidRPr="00E032B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09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B3">
              <w:rPr>
                <w:rFonts w:ascii="Times New Roman" w:hAnsi="Times New Roman" w:cs="Times New Roman"/>
                <w:sz w:val="24"/>
                <w:szCs w:val="24"/>
              </w:rPr>
              <w:t>1.10.2016г., № 1</w:t>
            </w:r>
          </w:p>
        </w:tc>
        <w:tc>
          <w:tcPr>
            <w:tcW w:w="1487" w:type="dxa"/>
          </w:tcPr>
          <w:p w:rsidR="00556568" w:rsidRPr="00E032B3" w:rsidRDefault="00556568" w:rsidP="0040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B17" w:rsidRPr="00E032B3" w:rsidRDefault="00400B17" w:rsidP="00400B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00B17" w:rsidRPr="00E03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17"/>
    <w:rsid w:val="00400B17"/>
    <w:rsid w:val="00556568"/>
    <w:rsid w:val="005F29D5"/>
    <w:rsid w:val="00DA7488"/>
    <w:rsid w:val="00E0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Фидания</dc:creator>
  <cp:lastModifiedBy>Фидания</cp:lastModifiedBy>
  <cp:revision>2</cp:revision>
  <dcterms:created xsi:type="dcterms:W3CDTF">2016-11-19T08:59:00Z</dcterms:created>
  <dcterms:modified xsi:type="dcterms:W3CDTF">2016-11-21T06:03:00Z</dcterms:modified>
</cp:coreProperties>
</file>